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65D8" w14:textId="77777777" w:rsidR="00943C60" w:rsidRPr="00A40026" w:rsidRDefault="00943C60" w:rsidP="00E53930">
      <w:pPr>
        <w:spacing w:after="0"/>
        <w:jc w:val="center"/>
        <w:rPr>
          <w:b/>
          <w:sz w:val="36"/>
          <w:szCs w:val="36"/>
        </w:rPr>
      </w:pPr>
      <w:r w:rsidRPr="00A40026">
        <w:rPr>
          <w:b/>
          <w:sz w:val="36"/>
          <w:szCs w:val="36"/>
        </w:rPr>
        <w:t>City of Panama City Beach</w:t>
      </w:r>
    </w:p>
    <w:p w14:paraId="7E57E017" w14:textId="413F5FA8" w:rsidR="00943C60" w:rsidRDefault="00943C60" w:rsidP="00E53930">
      <w:pPr>
        <w:spacing w:after="0"/>
        <w:jc w:val="center"/>
      </w:pPr>
      <w:r>
        <w:t>Illicit Connection/Discharge Detection and Elimination Report F</w:t>
      </w:r>
      <w:r w:rsidR="00FA092A">
        <w:t>orm</w:t>
      </w:r>
    </w:p>
    <w:p w14:paraId="0C3CBD48" w14:textId="77777777" w:rsidR="00340F97" w:rsidRDefault="00340F97" w:rsidP="00340F97">
      <w:pPr>
        <w:spacing w:after="0"/>
      </w:pPr>
    </w:p>
    <w:p w14:paraId="11362E6D" w14:textId="77777777" w:rsidR="00943C60" w:rsidRPr="006C6663" w:rsidRDefault="00943C60" w:rsidP="006C6663">
      <w:pPr>
        <w:pStyle w:val="ListParagraph"/>
        <w:numPr>
          <w:ilvl w:val="0"/>
          <w:numId w:val="2"/>
        </w:numPr>
        <w:spacing w:after="120"/>
        <w:contextualSpacing w:val="0"/>
        <w:rPr>
          <w:b/>
          <w:i/>
          <w:caps/>
        </w:rPr>
      </w:pPr>
      <w:r w:rsidRPr="006C6663">
        <w:rPr>
          <w:b/>
          <w:i/>
          <w:caps/>
        </w:rPr>
        <w:t>General Information</w:t>
      </w:r>
    </w:p>
    <w:p w14:paraId="669FD912" w14:textId="44AD09DF" w:rsidR="00A94628" w:rsidRDefault="00943C60" w:rsidP="00340F97">
      <w:pPr>
        <w:pStyle w:val="ListParagraph"/>
        <w:numPr>
          <w:ilvl w:val="0"/>
          <w:numId w:val="3"/>
        </w:numPr>
        <w:spacing w:after="0"/>
      </w:pPr>
      <w:r>
        <w:t xml:space="preserve">PHASE II MS4 ANNUAL REPORT for Permit </w:t>
      </w:r>
      <w:r w:rsidR="0037040C">
        <w:t>Year:</w:t>
      </w:r>
      <w:r>
        <w:t xml:space="preserve"> </w:t>
      </w:r>
      <w:bookmarkStart w:id="0" w:name="Check3"/>
      <w:r w:rsidR="009348A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348A0">
        <w:instrText xml:space="preserve"> FORMCHECKBOX </w:instrText>
      </w:r>
      <w:r w:rsidR="00000000">
        <w:fldChar w:fldCharType="separate"/>
      </w:r>
      <w:r w:rsidR="009348A0">
        <w:fldChar w:fldCharType="end"/>
      </w:r>
      <w:bookmarkEnd w:id="0"/>
      <w:r w:rsidR="00781931">
        <w:t xml:space="preserve"> </w:t>
      </w:r>
      <w:r w:rsidR="0037040C">
        <w:t>22/23</w:t>
      </w:r>
      <w:r>
        <w:t xml:space="preserve">   </w:t>
      </w:r>
      <w:r w:rsidR="0037040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37040C">
        <w:instrText xml:space="preserve"> FORMCHECKBOX </w:instrText>
      </w:r>
      <w:r w:rsidR="00000000">
        <w:fldChar w:fldCharType="separate"/>
      </w:r>
      <w:r w:rsidR="0037040C">
        <w:fldChar w:fldCharType="end"/>
      </w:r>
      <w:bookmarkEnd w:id="1"/>
      <w:r>
        <w:t xml:space="preserve">  </w:t>
      </w:r>
      <w:r w:rsidR="0037040C">
        <w:t>23/24</w:t>
      </w:r>
      <w:r>
        <w:t xml:space="preserve">   </w:t>
      </w:r>
      <w:bookmarkStart w:id="2" w:name="Check5"/>
      <w:r w:rsidR="00A40026"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r w:rsidR="00A40026">
        <w:instrText xml:space="preserve"> FORMCHECKBOX </w:instrText>
      </w:r>
      <w:r w:rsidR="00000000">
        <w:fldChar w:fldCharType="separate"/>
      </w:r>
      <w:r w:rsidR="00A40026">
        <w:fldChar w:fldCharType="end"/>
      </w:r>
      <w:bookmarkEnd w:id="2"/>
      <w:r>
        <w:t xml:space="preserve">  </w:t>
      </w:r>
      <w:r w:rsidR="0037040C">
        <w:t>24/25</w:t>
      </w:r>
      <w:r>
        <w:t xml:space="preserve">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37040C">
        <w:t>25/26</w:t>
      </w:r>
      <w:r>
        <w:t xml:space="preserve">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37040C">
        <w:t>26/27</w:t>
      </w:r>
      <w:r>
        <w:t xml:space="preserve">    </w:t>
      </w:r>
    </w:p>
    <w:p w14:paraId="1D5780B3" w14:textId="50497274" w:rsidR="00943C60" w:rsidRDefault="0037040C" w:rsidP="00340F97">
      <w:pPr>
        <w:pStyle w:val="ListParagraph"/>
        <w:numPr>
          <w:ilvl w:val="0"/>
          <w:numId w:val="3"/>
        </w:numPr>
        <w:spacing w:after="0"/>
      </w:pPr>
      <w:r>
        <w:t>Date: __________________</w:t>
      </w:r>
      <w:r w:rsidR="00943C60">
        <w:t xml:space="preserve"> </w:t>
      </w:r>
    </w:p>
    <w:p w14:paraId="40F121DA" w14:textId="77777777" w:rsidR="00943C60" w:rsidRDefault="00943C60" w:rsidP="00340F97">
      <w:pPr>
        <w:pStyle w:val="ListParagraph"/>
        <w:numPr>
          <w:ilvl w:val="0"/>
          <w:numId w:val="3"/>
        </w:numPr>
        <w:spacing w:after="0"/>
      </w:pPr>
      <w:r>
        <w:t>Location of dumping/discharge or Illicit Connection:</w:t>
      </w:r>
    </w:p>
    <w:p w14:paraId="7DAC8554" w14:textId="57C1433F" w:rsidR="00943C60" w:rsidRDefault="0037040C" w:rsidP="00E76127">
      <w:pPr>
        <w:spacing w:after="0"/>
        <w:ind w:firstLine="720"/>
      </w:pPr>
      <w:r>
        <w:t>Address: ______________________________________</w:t>
      </w:r>
      <w:r w:rsidR="00E76127">
        <w:t xml:space="preserve">     </w:t>
      </w:r>
      <w:r w:rsidR="00943C60">
        <w:t xml:space="preserve">Land </w:t>
      </w:r>
      <w:r>
        <w:t>Use: ____________________________</w:t>
      </w:r>
    </w:p>
    <w:p w14:paraId="5E83DF40" w14:textId="04826CC6" w:rsidR="00943C60" w:rsidRDefault="00943C60" w:rsidP="00E76127">
      <w:pPr>
        <w:spacing w:after="0"/>
        <w:ind w:firstLine="720"/>
      </w:pPr>
      <w:r>
        <w:t xml:space="preserve">Business </w:t>
      </w:r>
      <w:r w:rsidR="0037040C">
        <w:t>Name: _______________________________________________________________________</w:t>
      </w:r>
    </w:p>
    <w:p w14:paraId="04187E49" w14:textId="77777777" w:rsidR="00340F97" w:rsidRDefault="000D5CB4" w:rsidP="00340F97">
      <w:pPr>
        <w:pStyle w:val="ListParagraph"/>
        <w:numPr>
          <w:ilvl w:val="0"/>
          <w:numId w:val="3"/>
        </w:numPr>
        <w:spacing w:after="0"/>
      </w:pPr>
      <w:r>
        <w:t>Description</w:t>
      </w:r>
      <w:r w:rsidR="00340F97">
        <w:t xml:space="preserve"> of Incident: </w:t>
      </w:r>
    </w:p>
    <w:tbl>
      <w:tblPr>
        <w:tblStyle w:val="TableGrid"/>
        <w:tblW w:w="0" w:type="auto"/>
        <w:tblInd w:w="80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0D5CB4" w14:paraId="404DEF10" w14:textId="77777777" w:rsidTr="000D5CB4">
        <w:tc>
          <w:tcPr>
            <w:tcW w:w="9216" w:type="dxa"/>
          </w:tcPr>
          <w:p w14:paraId="3AB15671" w14:textId="77777777" w:rsidR="000D5CB4" w:rsidRDefault="00377D36" w:rsidP="00377D36">
            <w:r>
              <w:t xml:space="preserve">   </w:t>
            </w:r>
            <w:r>
              <w:tab/>
            </w:r>
          </w:p>
        </w:tc>
      </w:tr>
      <w:tr w:rsidR="000D5CB4" w14:paraId="0AD2C0AA" w14:textId="77777777" w:rsidTr="000D5CB4">
        <w:tc>
          <w:tcPr>
            <w:tcW w:w="9216" w:type="dxa"/>
          </w:tcPr>
          <w:p w14:paraId="08D913A1" w14:textId="77777777" w:rsidR="000D5CB4" w:rsidRDefault="000D5CB4" w:rsidP="00377D36"/>
        </w:tc>
      </w:tr>
      <w:tr w:rsidR="000D5CB4" w14:paraId="7782237F" w14:textId="77777777" w:rsidTr="000D5CB4">
        <w:tc>
          <w:tcPr>
            <w:tcW w:w="9216" w:type="dxa"/>
          </w:tcPr>
          <w:p w14:paraId="5235DD93" w14:textId="77777777" w:rsidR="000D5CB4" w:rsidRDefault="000D5CB4" w:rsidP="00377D36"/>
        </w:tc>
      </w:tr>
    </w:tbl>
    <w:p w14:paraId="5698A9D5" w14:textId="77777777" w:rsidR="00943C60" w:rsidRDefault="00943C60" w:rsidP="00377D36">
      <w:pPr>
        <w:spacing w:after="0"/>
        <w:ind w:left="360"/>
      </w:pPr>
    </w:p>
    <w:p w14:paraId="39B84365" w14:textId="77777777" w:rsidR="00943C60" w:rsidRPr="006C6663" w:rsidRDefault="00943C60" w:rsidP="006C6663">
      <w:pPr>
        <w:pStyle w:val="ListParagraph"/>
        <w:numPr>
          <w:ilvl w:val="0"/>
          <w:numId w:val="2"/>
        </w:numPr>
        <w:spacing w:after="120"/>
        <w:contextualSpacing w:val="0"/>
        <w:rPr>
          <w:b/>
          <w:i/>
          <w:caps/>
        </w:rPr>
      </w:pPr>
      <w:r w:rsidRPr="006C6663">
        <w:rPr>
          <w:b/>
          <w:i/>
          <w:caps/>
        </w:rPr>
        <w:t>Illicit Discharge Assessment</w:t>
      </w:r>
    </w:p>
    <w:p w14:paraId="6CFE4C8F" w14:textId="77777777" w:rsidR="00943C60" w:rsidRDefault="00943C60" w:rsidP="00340F97">
      <w:pPr>
        <w:pStyle w:val="ListParagraph"/>
        <w:numPr>
          <w:ilvl w:val="0"/>
          <w:numId w:val="4"/>
        </w:numPr>
        <w:spacing w:after="0"/>
      </w:pPr>
      <w:r>
        <w:t>Discharge Material Type:</w:t>
      </w:r>
    </w:p>
    <w:p w14:paraId="72CC061A" w14:textId="77777777" w:rsidR="00340F97" w:rsidRDefault="00943C60" w:rsidP="00F051C2">
      <w:pPr>
        <w:spacing w:after="0"/>
        <w:ind w:left="360"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Hazardous Waste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Sewage   </w:t>
      </w:r>
      <w:r w:rsidR="003B2856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B2856">
        <w:instrText xml:space="preserve"> FORMCHECKBOX </w:instrText>
      </w:r>
      <w:r w:rsidR="00000000">
        <w:fldChar w:fldCharType="separate"/>
      </w:r>
      <w:r w:rsidR="003B2856">
        <w:fldChar w:fldCharType="end"/>
      </w:r>
      <w:r>
        <w:t xml:space="preserve">  Non-stormwater discharge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6CAA">
        <w:t xml:space="preserve">  Unknown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Other:      </w:t>
      </w:r>
    </w:p>
    <w:p w14:paraId="181312E7" w14:textId="77777777" w:rsidR="000D5CB4" w:rsidRDefault="000D5CB4" w:rsidP="00340F97">
      <w:pPr>
        <w:spacing w:after="0"/>
        <w:ind w:firstLine="360"/>
      </w:pPr>
    </w:p>
    <w:p w14:paraId="2EC8DA59" w14:textId="4D7219E1" w:rsidR="005F13F3" w:rsidRDefault="005F13F3" w:rsidP="00340F97">
      <w:pPr>
        <w:pStyle w:val="ListParagraph"/>
        <w:numPr>
          <w:ilvl w:val="0"/>
          <w:numId w:val="4"/>
        </w:numPr>
        <w:spacing w:after="0"/>
      </w:pPr>
      <w:r>
        <w:t xml:space="preserve">Amount </w:t>
      </w:r>
      <w:r w:rsidR="0037040C">
        <w:t>Spilled: ___________________________________</w:t>
      </w:r>
      <w:r>
        <w:t xml:space="preserve"> </w:t>
      </w:r>
    </w:p>
    <w:p w14:paraId="6A6D452C" w14:textId="7567D402" w:rsidR="005F13F3" w:rsidRDefault="005F13F3" w:rsidP="00F051C2">
      <w:pPr>
        <w:spacing w:after="0"/>
        <w:ind w:left="360"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7268B5">
        <w:t>G</w:t>
      </w:r>
      <w:r>
        <w:t xml:space="preserve">allons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l</w:t>
      </w:r>
      <w:r>
        <w:t xml:space="preserve">bs   </w:t>
      </w:r>
      <w:r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>ther:</w:t>
      </w:r>
      <w:r w:rsidR="0037040C">
        <w:t>____________________________</w:t>
      </w:r>
      <w:r>
        <w:t xml:space="preserve">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estimated     </w:t>
      </w:r>
    </w:p>
    <w:p w14:paraId="7D0395B4" w14:textId="77777777" w:rsidR="000D5CB4" w:rsidRDefault="000D5CB4" w:rsidP="00340F97">
      <w:pPr>
        <w:spacing w:after="0"/>
        <w:ind w:firstLine="360"/>
      </w:pPr>
    </w:p>
    <w:p w14:paraId="0D9309BD" w14:textId="77777777" w:rsidR="005F13F3" w:rsidRDefault="005F13F3" w:rsidP="00340F97">
      <w:pPr>
        <w:pStyle w:val="ListParagraph"/>
        <w:numPr>
          <w:ilvl w:val="0"/>
          <w:numId w:val="4"/>
        </w:numPr>
        <w:spacing w:after="0"/>
      </w:pPr>
      <w:r>
        <w:t>Material Spill entered City MS4:</w:t>
      </w:r>
    </w:p>
    <w:p w14:paraId="5CE94823" w14:textId="77777777" w:rsidR="005F13F3" w:rsidRDefault="005F13F3" w:rsidP="00F051C2">
      <w:pPr>
        <w:spacing w:after="0"/>
        <w:ind w:left="360"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Sidewalk/Gutter only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Sidewalk/Gutter/Catch Basin   </w:t>
      </w:r>
      <w:r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Catch Basin only   </w:t>
      </w:r>
    </w:p>
    <w:p w14:paraId="7C81548E" w14:textId="77777777" w:rsidR="005F13F3" w:rsidRDefault="005F13F3" w:rsidP="00F051C2">
      <w:pPr>
        <w:spacing w:after="0"/>
        <w:ind w:left="360"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Gutter catch basin, and storm drain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Storm drain only   </w:t>
      </w:r>
      <w:r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Beach Outfall   </w:t>
      </w:r>
    </w:p>
    <w:p w14:paraId="0895D6BB" w14:textId="77777777" w:rsidR="005F13F3" w:rsidRDefault="005F13F3" w:rsidP="00F051C2">
      <w:pPr>
        <w:spacing w:after="0"/>
        <w:ind w:left="360" w:firstLine="720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other:     </w:t>
      </w:r>
    </w:p>
    <w:p w14:paraId="775B833F" w14:textId="77777777" w:rsidR="000D5CB4" w:rsidRDefault="000D5CB4" w:rsidP="00340F97">
      <w:pPr>
        <w:spacing w:after="0"/>
        <w:ind w:firstLine="360"/>
      </w:pPr>
    </w:p>
    <w:p w14:paraId="0CC6F463" w14:textId="4ACA296A" w:rsidR="005F13F3" w:rsidRDefault="005F13F3" w:rsidP="00F051C2">
      <w:pPr>
        <w:pStyle w:val="ListParagraph"/>
        <w:numPr>
          <w:ilvl w:val="0"/>
          <w:numId w:val="4"/>
        </w:numPr>
        <w:spacing w:after="0"/>
      </w:pPr>
      <w:r>
        <w:t>Method of entry to MS4:</w:t>
      </w:r>
      <w:r w:rsidR="00F051C2"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7268B5">
        <w:t>I</w:t>
      </w:r>
      <w:r>
        <w:t xml:space="preserve">llegal dumping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S</w:t>
      </w:r>
      <w:r>
        <w:t xml:space="preserve">ewage leakage   </w:t>
      </w:r>
      <w:r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A</w:t>
      </w:r>
      <w:r>
        <w:t xml:space="preserve">ccidental spill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 xml:space="preserve">ther:     </w:t>
      </w:r>
    </w:p>
    <w:p w14:paraId="479A2E0A" w14:textId="77777777" w:rsidR="000D5CB4" w:rsidRDefault="000D5CB4" w:rsidP="00340F97">
      <w:pPr>
        <w:spacing w:after="0"/>
        <w:ind w:firstLine="360"/>
      </w:pPr>
    </w:p>
    <w:p w14:paraId="00E518B1" w14:textId="77777777" w:rsidR="003C522F" w:rsidRDefault="005F13F3" w:rsidP="000D5CB4">
      <w:pPr>
        <w:pStyle w:val="ListParagraph"/>
        <w:numPr>
          <w:ilvl w:val="0"/>
          <w:numId w:val="4"/>
        </w:numPr>
        <w:spacing w:after="0"/>
      </w:pPr>
      <w:r>
        <w:t xml:space="preserve">Response Result: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7268B5">
        <w:t>C</w:t>
      </w:r>
      <w:r>
        <w:t xml:space="preserve">leaned up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A</w:t>
      </w:r>
      <w:r>
        <w:t xml:space="preserve">bated   </w:t>
      </w:r>
      <w:r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C</w:t>
      </w:r>
      <w:r>
        <w:t xml:space="preserve">ontained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D</w:t>
      </w:r>
      <w:r>
        <w:t xml:space="preserve">iscontinued: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 xml:space="preserve">ther:     </w:t>
      </w:r>
    </w:p>
    <w:p w14:paraId="6FF0F6B8" w14:textId="77777777" w:rsidR="00340F97" w:rsidRDefault="00340F97" w:rsidP="00340F97">
      <w:pPr>
        <w:spacing w:after="0"/>
        <w:ind w:firstLine="360"/>
      </w:pPr>
    </w:p>
    <w:p w14:paraId="0A35E86F" w14:textId="77777777" w:rsidR="003C522F" w:rsidRPr="006C6663" w:rsidRDefault="003C522F" w:rsidP="006C6663">
      <w:pPr>
        <w:pStyle w:val="ListParagraph"/>
        <w:numPr>
          <w:ilvl w:val="0"/>
          <w:numId w:val="2"/>
        </w:numPr>
        <w:spacing w:after="120"/>
        <w:contextualSpacing w:val="0"/>
        <w:rPr>
          <w:b/>
          <w:i/>
          <w:caps/>
        </w:rPr>
      </w:pPr>
      <w:r w:rsidRPr="006C6663">
        <w:rPr>
          <w:b/>
          <w:i/>
          <w:caps/>
        </w:rPr>
        <w:t>Spill Physical Characteristics</w:t>
      </w:r>
    </w:p>
    <w:p w14:paraId="5122A571" w14:textId="77777777" w:rsidR="005F13F3" w:rsidRDefault="003C522F" w:rsidP="00340F97">
      <w:pPr>
        <w:pStyle w:val="ListParagraph"/>
        <w:numPr>
          <w:ilvl w:val="0"/>
          <w:numId w:val="5"/>
        </w:numPr>
        <w:spacing w:after="0"/>
      </w:pPr>
      <w:r>
        <w:t xml:space="preserve">Odor: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Y</w:t>
      </w:r>
      <w:r>
        <w:t xml:space="preserve">es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268B5">
        <w:t xml:space="preserve">  N</w:t>
      </w:r>
      <w:r>
        <w:t xml:space="preserve">o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 xml:space="preserve">ther:     </w:t>
      </w:r>
      <w:r w:rsidR="005F13F3">
        <w:t xml:space="preserve">  </w:t>
      </w:r>
    </w:p>
    <w:p w14:paraId="3931C5F4" w14:textId="77777777" w:rsidR="003C522F" w:rsidRDefault="003C522F" w:rsidP="00340F97">
      <w:pPr>
        <w:pStyle w:val="ListParagraph"/>
        <w:numPr>
          <w:ilvl w:val="0"/>
          <w:numId w:val="5"/>
        </w:numPr>
        <w:spacing w:after="0"/>
      </w:pPr>
      <w:r>
        <w:t xml:space="preserve">Color: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B</w:t>
      </w:r>
      <w:r>
        <w:t xml:space="preserve">rown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B</w:t>
      </w:r>
      <w:r>
        <w:t xml:space="preserve">lack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Y</w:t>
      </w:r>
      <w:r>
        <w:t xml:space="preserve">ellow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G</w:t>
      </w:r>
      <w:r>
        <w:t xml:space="preserve">reen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C</w:t>
      </w:r>
      <w:r>
        <w:t xml:space="preserve">lear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>ther:</w:t>
      </w:r>
    </w:p>
    <w:p w14:paraId="4583FCAE" w14:textId="77777777" w:rsidR="003C522F" w:rsidRDefault="003C522F" w:rsidP="00340F97">
      <w:pPr>
        <w:pStyle w:val="ListParagraph"/>
        <w:numPr>
          <w:ilvl w:val="0"/>
          <w:numId w:val="5"/>
        </w:numPr>
        <w:spacing w:after="0"/>
      </w:pPr>
      <w:r>
        <w:t xml:space="preserve">Floatables: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T</w:t>
      </w:r>
      <w:r>
        <w:t xml:space="preserve">rash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 xml:space="preserve">rganic debris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>il/</w:t>
      </w:r>
      <w:r w:rsidR="007268B5">
        <w:t>G</w:t>
      </w:r>
      <w:r>
        <w:t xml:space="preserve">rease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F</w:t>
      </w:r>
      <w:r>
        <w:t xml:space="preserve">ood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F</w:t>
      </w:r>
      <w:r>
        <w:t xml:space="preserve">oam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>ther:</w:t>
      </w:r>
    </w:p>
    <w:p w14:paraId="73816D49" w14:textId="77777777" w:rsidR="00340F97" w:rsidRDefault="00340F97" w:rsidP="00340F97">
      <w:pPr>
        <w:pStyle w:val="ListParagraph"/>
        <w:spacing w:after="0"/>
      </w:pPr>
    </w:p>
    <w:p w14:paraId="474A6DB3" w14:textId="77777777" w:rsidR="009065D7" w:rsidRPr="006C6663" w:rsidRDefault="009065D7" w:rsidP="006C6663">
      <w:pPr>
        <w:pStyle w:val="ListParagraph"/>
        <w:numPr>
          <w:ilvl w:val="0"/>
          <w:numId w:val="2"/>
        </w:numPr>
        <w:spacing w:after="120"/>
        <w:contextualSpacing w:val="0"/>
        <w:rPr>
          <w:b/>
          <w:i/>
          <w:caps/>
        </w:rPr>
      </w:pPr>
      <w:r w:rsidRPr="006C6663">
        <w:rPr>
          <w:b/>
          <w:i/>
          <w:caps/>
        </w:rPr>
        <w:t>Illicit Connection</w:t>
      </w:r>
    </w:p>
    <w:p w14:paraId="0D5F4053" w14:textId="77777777" w:rsidR="009065D7" w:rsidRDefault="009065D7" w:rsidP="00340F97">
      <w:pPr>
        <w:pStyle w:val="ListParagraph"/>
        <w:numPr>
          <w:ilvl w:val="0"/>
          <w:numId w:val="6"/>
        </w:numPr>
        <w:spacing w:after="0"/>
      </w:pPr>
      <w:r>
        <w:t xml:space="preserve">Connection Status: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S</w:t>
      </w:r>
      <w:r>
        <w:t xml:space="preserve">uspected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D</w:t>
      </w:r>
      <w:r>
        <w:t xml:space="preserve">ocumented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P</w:t>
      </w:r>
      <w:r>
        <w:t xml:space="preserve">ermitted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C</w:t>
      </w:r>
      <w:r>
        <w:t xml:space="preserve">apped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R</w:t>
      </w:r>
      <w:r>
        <w:t xml:space="preserve">emoved 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B6266E">
        <w:t>O</w:t>
      </w:r>
      <w:r>
        <w:t>ther:</w:t>
      </w:r>
    </w:p>
    <w:p w14:paraId="1A3370E5" w14:textId="6385B268" w:rsidR="009065D7" w:rsidRDefault="009065D7" w:rsidP="00340F97">
      <w:pPr>
        <w:pStyle w:val="ListParagraph"/>
        <w:numPr>
          <w:ilvl w:val="0"/>
          <w:numId w:val="6"/>
        </w:numPr>
        <w:spacing w:after="0"/>
      </w:pPr>
      <w:r>
        <w:t>Termination Date:</w:t>
      </w:r>
      <w:r w:rsidR="0037040C">
        <w:t>_________________________________________________</w:t>
      </w:r>
    </w:p>
    <w:p w14:paraId="427EB245" w14:textId="77777777" w:rsidR="009065D7" w:rsidRDefault="009065D7" w:rsidP="00340F97">
      <w:pPr>
        <w:pStyle w:val="ListParagraph"/>
        <w:numPr>
          <w:ilvl w:val="0"/>
          <w:numId w:val="6"/>
        </w:numPr>
        <w:spacing w:after="0"/>
      </w:pPr>
      <w:r>
        <w:t xml:space="preserve">Responsible Governmental Entity: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PCB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County 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State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O</w:t>
      </w:r>
      <w:r>
        <w:t>ther:</w:t>
      </w:r>
    </w:p>
    <w:p w14:paraId="1189D9EF" w14:textId="77777777" w:rsidR="00135BA2" w:rsidRDefault="00340F97" w:rsidP="00340F97">
      <w:pPr>
        <w:pStyle w:val="ListParagraph"/>
        <w:numPr>
          <w:ilvl w:val="0"/>
          <w:numId w:val="6"/>
        </w:numPr>
      </w:pPr>
      <w:r>
        <w:t xml:space="preserve">Code Enforcement action: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Y</w:t>
      </w:r>
      <w:r>
        <w:t xml:space="preserve">es  </w:t>
      </w: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7268B5">
        <w:t>N</w:t>
      </w:r>
      <w:r>
        <w:t xml:space="preserve">o   </w:t>
      </w:r>
      <w:r w:rsidR="003C522F">
        <w:t xml:space="preserve">  </w:t>
      </w:r>
    </w:p>
    <w:p w14:paraId="707A69A2" w14:textId="77777777" w:rsidR="00E53930" w:rsidRDefault="00E53930" w:rsidP="00E53930">
      <w:pPr>
        <w:pStyle w:val="ListParagraph"/>
        <w:ind w:left="1080"/>
      </w:pPr>
    </w:p>
    <w:p w14:paraId="23335474" w14:textId="77777777" w:rsidR="006C6663" w:rsidRDefault="006C6663" w:rsidP="00E53930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68"/>
        <w:gridCol w:w="990"/>
        <w:gridCol w:w="3150"/>
        <w:gridCol w:w="810"/>
        <w:gridCol w:w="1350"/>
      </w:tblGrid>
      <w:tr w:rsidR="00B6266E" w14:paraId="7AD28164" w14:textId="77777777" w:rsidTr="00B6266E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033BAF80" w14:textId="77777777" w:rsidR="00B6266E" w:rsidRDefault="00B6266E" w:rsidP="00E53930">
            <w:pPr>
              <w:pStyle w:val="ListParagraph"/>
              <w:ind w:left="0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C86E4F" w14:textId="77777777" w:rsidR="00B6266E" w:rsidRDefault="00B6266E" w:rsidP="00E53930">
            <w:pPr>
              <w:pStyle w:val="ListParagraph"/>
              <w:ind w:left="0"/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C9801" w14:textId="77777777" w:rsidR="00B6266E" w:rsidRDefault="00B6266E" w:rsidP="00E53930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A03DE6" w14:textId="77777777" w:rsidR="00B6266E" w:rsidRDefault="00B6266E" w:rsidP="00E53930">
            <w:pPr>
              <w:pStyle w:val="ListParagraph"/>
              <w:ind w:left="0"/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24736ABC" w14:textId="77777777" w:rsidR="00B6266E" w:rsidRDefault="00B6266E" w:rsidP="00E53930">
            <w:pPr>
              <w:pStyle w:val="ListParagraph"/>
              <w:ind w:left="0"/>
            </w:pPr>
          </w:p>
        </w:tc>
      </w:tr>
    </w:tbl>
    <w:p w14:paraId="78BAC406" w14:textId="77777777" w:rsidR="005F13F3" w:rsidRDefault="00E53930" w:rsidP="00E53930">
      <w:pPr>
        <w:ind w:left="720"/>
      </w:pPr>
      <w:r>
        <w:t xml:space="preserve">  </w:t>
      </w:r>
      <w:r w:rsidR="00B6266E">
        <w:t xml:space="preserve">   Completed by (print name)</w:t>
      </w:r>
      <w:r w:rsidR="00B6266E">
        <w:tab/>
      </w:r>
      <w:r w:rsidR="00B6266E">
        <w:tab/>
      </w:r>
      <w:r w:rsidR="00B6266E">
        <w:tab/>
        <w:t xml:space="preserve">   Signature </w:t>
      </w:r>
      <w:r w:rsidR="00B6266E">
        <w:tab/>
      </w:r>
      <w:r w:rsidR="00B6266E">
        <w:tab/>
      </w:r>
      <w:r w:rsidR="00B6266E">
        <w:tab/>
        <w:t xml:space="preserve">     </w:t>
      </w:r>
      <w:r w:rsidR="00B6266E">
        <w:tab/>
        <w:t xml:space="preserve">          D</w:t>
      </w:r>
      <w:r w:rsidR="0074792D">
        <w:t>ate</w:t>
      </w:r>
    </w:p>
    <w:sectPr w:rsidR="005F13F3" w:rsidSect="00E7612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765"/>
    <w:multiLevelType w:val="hybridMultilevel"/>
    <w:tmpl w:val="15A606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10CD3"/>
    <w:multiLevelType w:val="hybridMultilevel"/>
    <w:tmpl w:val="AAD2EA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63511"/>
    <w:multiLevelType w:val="hybridMultilevel"/>
    <w:tmpl w:val="A0CAD2BE"/>
    <w:lvl w:ilvl="0" w:tplc="32681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55799"/>
    <w:multiLevelType w:val="hybridMultilevel"/>
    <w:tmpl w:val="CA1625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745C88"/>
    <w:multiLevelType w:val="hybridMultilevel"/>
    <w:tmpl w:val="65DE57EE"/>
    <w:lvl w:ilvl="0" w:tplc="4D7E6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34F9"/>
    <w:multiLevelType w:val="hybridMultilevel"/>
    <w:tmpl w:val="B150BD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4886877">
    <w:abstractNumId w:val="2"/>
  </w:num>
  <w:num w:numId="2" w16cid:durableId="1150902050">
    <w:abstractNumId w:val="4"/>
  </w:num>
  <w:num w:numId="3" w16cid:durableId="1523979578">
    <w:abstractNumId w:val="0"/>
  </w:num>
  <w:num w:numId="4" w16cid:durableId="572467618">
    <w:abstractNumId w:val="5"/>
  </w:num>
  <w:num w:numId="5" w16cid:durableId="1093891159">
    <w:abstractNumId w:val="1"/>
  </w:num>
  <w:num w:numId="6" w16cid:durableId="138189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60"/>
    <w:rsid w:val="000D5CB4"/>
    <w:rsid w:val="00135BA2"/>
    <w:rsid w:val="00340F97"/>
    <w:rsid w:val="0037040C"/>
    <w:rsid w:val="00377D36"/>
    <w:rsid w:val="003B2856"/>
    <w:rsid w:val="003C522F"/>
    <w:rsid w:val="005F13F3"/>
    <w:rsid w:val="0068353D"/>
    <w:rsid w:val="006C6663"/>
    <w:rsid w:val="007268B5"/>
    <w:rsid w:val="0074792D"/>
    <w:rsid w:val="007618E8"/>
    <w:rsid w:val="00781931"/>
    <w:rsid w:val="009065D7"/>
    <w:rsid w:val="009348A0"/>
    <w:rsid w:val="00943C60"/>
    <w:rsid w:val="00A40026"/>
    <w:rsid w:val="00A94628"/>
    <w:rsid w:val="00B6266E"/>
    <w:rsid w:val="00E53930"/>
    <w:rsid w:val="00E76127"/>
    <w:rsid w:val="00F051C2"/>
    <w:rsid w:val="00FA092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0A1C"/>
  <w15:docId w15:val="{DD2A9A1E-9D69-40A1-AB33-5800AE85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C60"/>
    <w:pPr>
      <w:ind w:left="720"/>
      <w:contextualSpacing/>
    </w:pPr>
  </w:style>
  <w:style w:type="table" w:styleId="TableGrid">
    <w:name w:val="Table Grid"/>
    <w:basedOn w:val="TableNormal"/>
    <w:uiPriority w:val="59"/>
    <w:rsid w:val="000D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Jenkins</dc:creator>
  <cp:lastModifiedBy>Marsha Rivett</cp:lastModifiedBy>
  <cp:revision>3</cp:revision>
  <cp:lastPrinted>2023-03-15T19:19:00Z</cp:lastPrinted>
  <dcterms:created xsi:type="dcterms:W3CDTF">2023-03-15T20:56:00Z</dcterms:created>
  <dcterms:modified xsi:type="dcterms:W3CDTF">2023-03-16T16:05:00Z</dcterms:modified>
</cp:coreProperties>
</file>