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FADD" w14:textId="07D22D7D" w:rsidR="00DD0B30" w:rsidRDefault="00073BEB" w:rsidP="00DD0B30">
      <w:pPr>
        <w:widowControl/>
        <w:tabs>
          <w:tab w:val="left" w:pos="3010"/>
        </w:tabs>
        <w:autoSpaceDE/>
        <w:spacing w:after="160" w:line="256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eastAsia="Calibri"/>
          <w:b/>
        </w:rPr>
        <w:t xml:space="preserve"> </w:t>
      </w:r>
      <w:r w:rsidR="00DD0B30">
        <w:rPr>
          <w:rFonts w:eastAsia="Calibri"/>
          <w:b/>
        </w:rPr>
        <w:t xml:space="preserve">                                                           </w:t>
      </w:r>
      <w:r w:rsidR="00CB48E4">
        <w:rPr>
          <w:rFonts w:asciiTheme="minorHAnsi" w:eastAsia="Times New Roman" w:hAnsiTheme="minorHAnsi" w:cstheme="minorHAnsi"/>
          <w:b/>
          <w:bCs/>
          <w:sz w:val="24"/>
          <w:szCs w:val="24"/>
        </w:rPr>
        <w:t>September 2</w:t>
      </w:r>
      <w:r w:rsidR="002601A9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 w:rsidR="00DD0B30">
        <w:rPr>
          <w:rFonts w:asciiTheme="minorHAnsi" w:eastAsia="Times New Roman" w:hAnsiTheme="minorHAnsi" w:cstheme="minorHAnsi"/>
          <w:b/>
          <w:bCs/>
          <w:sz w:val="24"/>
          <w:szCs w:val="24"/>
        </w:rPr>
        <w:t>, 2024</w:t>
      </w:r>
    </w:p>
    <w:p w14:paraId="61E2DC68" w14:textId="77777777" w:rsidR="00DD0B30" w:rsidRDefault="00DD0B30" w:rsidP="00DD0B30">
      <w:pPr>
        <w:tabs>
          <w:tab w:val="center" w:pos="4680"/>
        </w:tabs>
        <w:adjustRightInd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72E5FBE" w14:textId="77777777" w:rsidR="00DD0B30" w:rsidRDefault="00DD0B30" w:rsidP="00DD0B30">
      <w:pPr>
        <w:tabs>
          <w:tab w:val="center" w:pos="4680"/>
        </w:tabs>
        <w:adjustRightInd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RESCISSION OF</w:t>
      </w:r>
    </w:p>
    <w:p w14:paraId="291BCD53" w14:textId="77777777" w:rsidR="00DD0B30" w:rsidRDefault="00DD0B30" w:rsidP="00DD0B30">
      <w:pPr>
        <w:adjustRightInd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PRECAUTIONARY BOIL WATER NOTICE</w:t>
      </w:r>
    </w:p>
    <w:p w14:paraId="2AA09FB4" w14:textId="77777777" w:rsidR="00DD0B30" w:rsidRDefault="00DD0B30" w:rsidP="00DD0B30">
      <w:pPr>
        <w:tabs>
          <w:tab w:val="left" w:pos="-12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</w:tabs>
        <w:adjustRightInd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PWS# 1030515</w:t>
      </w:r>
    </w:p>
    <w:p w14:paraId="6F1B78DB" w14:textId="77777777" w:rsidR="00DD0B30" w:rsidRDefault="00DD0B30" w:rsidP="00DD0B30">
      <w:pPr>
        <w:tabs>
          <w:tab w:val="left" w:pos="-12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</w:tabs>
        <w:adjustRightInd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BF859CE" w14:textId="77777777" w:rsidR="00DD0B30" w:rsidRDefault="00DD0B30" w:rsidP="00DD0B30">
      <w:pPr>
        <w:tabs>
          <w:tab w:val="left" w:pos="-1440"/>
        </w:tabs>
        <w:adjustRightInd w:val="0"/>
        <w:ind w:right="58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To: Customers of the City of Panama City Beach Water System at the following locations: </w:t>
      </w:r>
    </w:p>
    <w:p w14:paraId="5199EB35" w14:textId="77777777" w:rsidR="00DD0B30" w:rsidRDefault="00DD0B30" w:rsidP="00DD0B30">
      <w:pPr>
        <w:tabs>
          <w:tab w:val="left" w:pos="-1440"/>
        </w:tabs>
        <w:adjustRightInd w:val="0"/>
        <w:ind w:left="720" w:right="58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Style w:val="TableGrid1"/>
        <w:tblW w:w="9090" w:type="dxa"/>
        <w:tblInd w:w="-5" w:type="dxa"/>
        <w:tblLook w:val="04A0" w:firstRow="1" w:lastRow="0" w:firstColumn="1" w:lastColumn="0" w:noHBand="0" w:noVBand="1"/>
      </w:tblPr>
      <w:tblGrid>
        <w:gridCol w:w="4770"/>
        <w:gridCol w:w="4320"/>
      </w:tblGrid>
      <w:tr w:rsidR="00DD0B30" w14:paraId="3D558AB5" w14:textId="77777777" w:rsidTr="00DD0B30">
        <w:trPr>
          <w:trHeight w:val="36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3303" w14:textId="77777777" w:rsidR="00DD0B30" w:rsidRDefault="00DD0B30">
            <w:pPr>
              <w:tabs>
                <w:tab w:val="left" w:pos="-1440"/>
                <w:tab w:val="right" w:pos="3589"/>
              </w:tabs>
              <w:adjustRightInd w:val="0"/>
              <w:ind w:right="58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Businesses/Residents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BD01" w14:textId="77777777" w:rsidR="00DD0B30" w:rsidRDefault="00DD0B30">
            <w:pPr>
              <w:tabs>
                <w:tab w:val="left" w:pos="-1440"/>
              </w:tabs>
              <w:adjustRightInd w:val="0"/>
              <w:ind w:right="58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Address</w:t>
            </w:r>
          </w:p>
        </w:tc>
      </w:tr>
      <w:tr w:rsidR="00DD0B30" w14:paraId="4120F6F8" w14:textId="77777777" w:rsidTr="00DD0B30">
        <w:trPr>
          <w:trHeight w:val="32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973E" w14:textId="73EF42B3" w:rsidR="00B91EDE" w:rsidRDefault="00B91EDE" w:rsidP="00B91EDE">
            <w:pPr>
              <w:tabs>
                <w:tab w:val="left" w:pos="-1440"/>
                <w:tab w:val="center" w:pos="1869"/>
              </w:tabs>
              <w:adjustRightIn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Therapy One</w:t>
            </w:r>
          </w:p>
          <w:p w14:paraId="15B71633" w14:textId="51CC9832" w:rsidR="00DD0B30" w:rsidRDefault="00B91EDE" w:rsidP="00B91EDE">
            <w:pPr>
              <w:tabs>
                <w:tab w:val="left" w:pos="-1440"/>
              </w:tabs>
              <w:adjustRightInd w:val="0"/>
              <w:ind w:right="58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Residents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7134" w14:textId="11388857" w:rsidR="00DD0B30" w:rsidRDefault="00BB459A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13405 PCB Pkwy</w:t>
            </w:r>
          </w:p>
          <w:p w14:paraId="5DE32258" w14:textId="77777777" w:rsidR="00190F7A" w:rsidRDefault="0014282D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101-316 Dogwood St, </w:t>
            </w:r>
          </w:p>
          <w:p w14:paraId="6BE2D736" w14:textId="4C5C2120" w:rsidR="0014282D" w:rsidRDefault="00190F7A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13304,13400 </w:t>
            </w:r>
            <w:r w:rsidR="008B2CA9">
              <w:rPr>
                <w:rFonts w:eastAsiaTheme="minorHAnsi"/>
                <w:b/>
                <w:bCs/>
              </w:rPr>
              <w:t>Agave St</w:t>
            </w:r>
          </w:p>
          <w:p w14:paraId="1C92A718" w14:textId="77777777" w:rsidR="00DD0B30" w:rsidRDefault="00DD0B30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</w:tbl>
    <w:p w14:paraId="28AF6B3A" w14:textId="77777777" w:rsidR="00DD0B30" w:rsidRDefault="00DD0B30" w:rsidP="00DD0B30">
      <w:pPr>
        <w:adjustRightInd w:val="0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6CB14F75" w14:textId="31DD6D6E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The Precautionary Boil Water Notice issued on </w:t>
      </w:r>
      <w:r w:rsidR="00CB48E4">
        <w:rPr>
          <w:rFonts w:asciiTheme="minorHAnsi" w:eastAsia="Times New Roman" w:hAnsiTheme="minorHAnsi" w:cstheme="minorHAnsi"/>
          <w:b/>
          <w:bCs/>
          <w:sz w:val="24"/>
          <w:szCs w:val="24"/>
        </w:rPr>
        <w:t>September 18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, </w:t>
      </w:r>
      <w:proofErr w:type="gramStart"/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2024</w:t>
      </w:r>
      <w:proofErr w:type="gramEnd"/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is hereby rescinded following completion of the water </w:t>
      </w:r>
      <w:r w:rsidR="009C5D91">
        <w:rPr>
          <w:rFonts w:asciiTheme="minorHAnsi" w:eastAsia="Times New Roman" w:hAnsiTheme="minorHAnsi" w:cstheme="minorHAnsi"/>
          <w:b/>
          <w:bCs/>
          <w:sz w:val="24"/>
          <w:szCs w:val="24"/>
        </w:rPr>
        <w:t>m</w:t>
      </w:r>
      <w:r w:rsidR="00A64B34">
        <w:rPr>
          <w:rFonts w:asciiTheme="minorHAnsi" w:eastAsia="Times New Roman" w:hAnsiTheme="minorHAnsi" w:cstheme="minorHAnsi"/>
          <w:b/>
          <w:bCs/>
          <w:sz w:val="24"/>
          <w:szCs w:val="24"/>
        </w:rPr>
        <w:t>ain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761A05">
        <w:rPr>
          <w:rFonts w:asciiTheme="minorHAnsi" w:eastAsia="Times New Roman" w:hAnsiTheme="minorHAnsi" w:cstheme="minorHAnsi"/>
          <w:b/>
          <w:bCs/>
          <w:sz w:val="24"/>
          <w:szCs w:val="24"/>
        </w:rPr>
        <w:t>relocation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and satisfactory results of the Bacteriological Survey showing that the water is safe to drink.</w:t>
      </w:r>
    </w:p>
    <w:p w14:paraId="69422EF7" w14:textId="77777777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B10B67D" w14:textId="77777777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If you have any questions, please call the City of Panama City Beach Utilities Department at (850) 233-5100 option 3 from 7:30 a.m. - 4:00 p.m., Monday through Friday or after hours and weekends at (850) 233-5050.</w:t>
      </w:r>
    </w:p>
    <w:p w14:paraId="3B359D72" w14:textId="77777777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2E5F58F" w14:textId="77777777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1B0A2BF2" w14:textId="77777777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704490D8" w14:textId="77777777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11759593" w14:textId="77777777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Chris Fritze</w:t>
      </w:r>
    </w:p>
    <w:p w14:paraId="66F7D97A" w14:textId="77777777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Water Superintendent </w:t>
      </w:r>
    </w:p>
    <w:p w14:paraId="4370D9E4" w14:textId="4D5F1C8C" w:rsidR="00073BEB" w:rsidRDefault="00073BEB" w:rsidP="00DF0C9B">
      <w:pPr>
        <w:widowControl/>
        <w:autoSpaceDE/>
        <w:ind w:right="1008"/>
        <w:rPr>
          <w:sz w:val="24"/>
          <w:szCs w:val="24"/>
        </w:rPr>
      </w:pPr>
      <w:r>
        <w:rPr>
          <w:rFonts w:eastAsia="Calibri"/>
          <w:b/>
        </w:rPr>
        <w:t xml:space="preserve">                                                              </w:t>
      </w:r>
    </w:p>
    <w:p w14:paraId="584F63B9" w14:textId="2BB3EDBF" w:rsidR="00E573EA" w:rsidRPr="00F65766" w:rsidRDefault="00E573EA" w:rsidP="00235162">
      <w:pPr>
        <w:rPr>
          <w:sz w:val="24"/>
          <w:szCs w:val="24"/>
        </w:rPr>
      </w:pPr>
    </w:p>
    <w:sectPr w:rsidR="00E573EA" w:rsidRPr="00F65766" w:rsidSect="002154A2">
      <w:headerReference w:type="first" r:id="rId6"/>
      <w:footerReference w:type="first" r:id="rId7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39351" w14:textId="77777777" w:rsidR="00141CE2" w:rsidRDefault="00141CE2" w:rsidP="008901E2">
      <w:r>
        <w:separator/>
      </w:r>
    </w:p>
  </w:endnote>
  <w:endnote w:type="continuationSeparator" w:id="0">
    <w:p w14:paraId="07041C45" w14:textId="77777777" w:rsidR="00141CE2" w:rsidRDefault="00141CE2" w:rsidP="0089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206F9" w14:textId="77777777" w:rsidR="008901E2" w:rsidRDefault="008901E2" w:rsidP="008901E2">
    <w:pPr>
      <w:spacing w:before="12" w:line="220" w:lineRule="exact"/>
      <w:ind w:right="144"/>
      <w:rPr>
        <w:i/>
        <w:sz w:val="21"/>
        <w:szCs w:val="21"/>
      </w:rPr>
    </w:pP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800"/>
      <w:gridCol w:w="1800"/>
      <w:gridCol w:w="1800"/>
      <w:gridCol w:w="1800"/>
      <w:gridCol w:w="1800"/>
      <w:gridCol w:w="1800"/>
    </w:tblGrid>
    <w:tr w:rsidR="008901E2" w:rsidRPr="00B1527A" w14:paraId="2E84B7E4" w14:textId="77777777" w:rsidTr="00FA7C02">
      <w:trPr>
        <w:jc w:val="center"/>
      </w:trPr>
      <w:tc>
        <w:tcPr>
          <w:tcW w:w="1800" w:type="dxa"/>
        </w:tcPr>
        <w:p w14:paraId="34D2575C" w14:textId="77777777" w:rsidR="008901E2" w:rsidRPr="00B1527A" w:rsidRDefault="008901E2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b/>
              <w:color w:val="08488A"/>
              <w:sz w:val="18"/>
              <w:szCs w:val="18"/>
            </w:rPr>
          </w:pPr>
          <w:r w:rsidRPr="00B1527A">
            <w:rPr>
              <w:rFonts w:ascii="Century" w:hAnsi="Century"/>
              <w:b/>
              <w:color w:val="08488A"/>
              <w:sz w:val="18"/>
              <w:szCs w:val="18"/>
            </w:rPr>
            <w:t>Mayor</w:t>
          </w:r>
        </w:p>
        <w:p w14:paraId="046E3EF0" w14:textId="309D1E08" w:rsidR="008901E2" w:rsidRPr="00B1527A" w:rsidRDefault="00EB00A3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color w:val="08488A"/>
              <w:sz w:val="18"/>
              <w:szCs w:val="18"/>
            </w:rPr>
          </w:pPr>
          <w:r>
            <w:rPr>
              <w:rFonts w:ascii="Century" w:hAnsi="Century"/>
              <w:color w:val="08488A"/>
              <w:sz w:val="18"/>
              <w:szCs w:val="18"/>
            </w:rPr>
            <w:t>Stuart Tettemer</w:t>
          </w:r>
        </w:p>
      </w:tc>
      <w:tc>
        <w:tcPr>
          <w:tcW w:w="1800" w:type="dxa"/>
        </w:tcPr>
        <w:p w14:paraId="510CE863" w14:textId="0830BD45" w:rsidR="00BC24A0" w:rsidRPr="00B1527A" w:rsidRDefault="00EB00A3" w:rsidP="00BC24A0">
          <w:pPr>
            <w:spacing w:before="12" w:line="220" w:lineRule="exact"/>
            <w:ind w:right="144"/>
            <w:jc w:val="center"/>
            <w:rPr>
              <w:rFonts w:ascii="Century" w:hAnsi="Century"/>
              <w:b/>
              <w:color w:val="08488A"/>
              <w:sz w:val="18"/>
              <w:szCs w:val="18"/>
            </w:rPr>
          </w:pPr>
          <w:r>
            <w:rPr>
              <w:rFonts w:ascii="Century" w:hAnsi="Century"/>
              <w:b/>
              <w:color w:val="08488A"/>
              <w:sz w:val="18"/>
              <w:szCs w:val="18"/>
            </w:rPr>
            <w:t xml:space="preserve">Vice Mayor </w:t>
          </w:r>
        </w:p>
        <w:p w14:paraId="57D19F7E" w14:textId="49EA78C9" w:rsidR="008901E2" w:rsidRPr="00B1527A" w:rsidRDefault="00EB00A3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color w:val="08488A"/>
              <w:sz w:val="18"/>
              <w:szCs w:val="18"/>
            </w:rPr>
          </w:pPr>
          <w:r>
            <w:rPr>
              <w:rFonts w:ascii="Century" w:hAnsi="Century"/>
              <w:color w:val="08488A"/>
              <w:sz w:val="18"/>
              <w:szCs w:val="18"/>
            </w:rPr>
            <w:t>Michael Jarman</w:t>
          </w:r>
        </w:p>
      </w:tc>
      <w:tc>
        <w:tcPr>
          <w:tcW w:w="1800" w:type="dxa"/>
        </w:tcPr>
        <w:p w14:paraId="1FEA704B" w14:textId="08132509" w:rsidR="00BC24A0" w:rsidRPr="00B1527A" w:rsidRDefault="00BC24A0" w:rsidP="00BC24A0">
          <w:pPr>
            <w:spacing w:before="12" w:line="220" w:lineRule="exact"/>
            <w:ind w:right="144"/>
            <w:jc w:val="center"/>
            <w:rPr>
              <w:rFonts w:ascii="Century" w:hAnsi="Century"/>
              <w:b/>
              <w:color w:val="08488A"/>
              <w:sz w:val="18"/>
              <w:szCs w:val="18"/>
            </w:rPr>
          </w:pPr>
          <w:r w:rsidRPr="00B1527A">
            <w:rPr>
              <w:rFonts w:ascii="Century" w:hAnsi="Century"/>
              <w:b/>
              <w:color w:val="08488A"/>
              <w:sz w:val="18"/>
              <w:szCs w:val="18"/>
            </w:rPr>
            <w:t>Ward</w:t>
          </w:r>
          <w:r>
            <w:rPr>
              <w:rFonts w:ascii="Century" w:hAnsi="Century"/>
              <w:b/>
              <w:color w:val="08488A"/>
              <w:sz w:val="18"/>
              <w:szCs w:val="18"/>
            </w:rPr>
            <w:t xml:space="preserve"> </w:t>
          </w:r>
          <w:r w:rsidR="00EB00A3">
            <w:rPr>
              <w:rFonts w:ascii="Century" w:hAnsi="Century"/>
              <w:b/>
              <w:color w:val="08488A"/>
              <w:sz w:val="18"/>
              <w:szCs w:val="18"/>
            </w:rPr>
            <w:t>1</w:t>
          </w:r>
        </w:p>
        <w:p w14:paraId="06E9AAB9" w14:textId="7E5A7E95" w:rsidR="008901E2" w:rsidRPr="00B1527A" w:rsidRDefault="00BC24A0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color w:val="08488A"/>
              <w:sz w:val="18"/>
              <w:szCs w:val="18"/>
            </w:rPr>
          </w:pPr>
          <w:r>
            <w:rPr>
              <w:rFonts w:ascii="Century" w:hAnsi="Century"/>
              <w:color w:val="08488A"/>
              <w:sz w:val="18"/>
              <w:szCs w:val="18"/>
            </w:rPr>
            <w:t>P</w:t>
          </w:r>
          <w:r w:rsidR="00EB00A3">
            <w:rPr>
              <w:rFonts w:ascii="Century" w:hAnsi="Century"/>
              <w:color w:val="08488A"/>
              <w:sz w:val="18"/>
              <w:szCs w:val="18"/>
            </w:rPr>
            <w:t>aul Casto</w:t>
          </w:r>
        </w:p>
      </w:tc>
      <w:tc>
        <w:tcPr>
          <w:tcW w:w="1800" w:type="dxa"/>
        </w:tcPr>
        <w:p w14:paraId="4D472731" w14:textId="3C93B3F4" w:rsidR="008901E2" w:rsidRPr="00B1527A" w:rsidRDefault="00252AA6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b/>
              <w:color w:val="08488A"/>
              <w:sz w:val="18"/>
              <w:szCs w:val="18"/>
            </w:rPr>
          </w:pPr>
          <w:r>
            <w:rPr>
              <w:rFonts w:ascii="Century" w:hAnsi="Century"/>
              <w:b/>
              <w:color w:val="08488A"/>
              <w:sz w:val="18"/>
              <w:szCs w:val="18"/>
            </w:rPr>
            <w:t xml:space="preserve">Ward </w:t>
          </w:r>
          <w:r w:rsidR="00EB00A3">
            <w:rPr>
              <w:rFonts w:ascii="Century" w:hAnsi="Century"/>
              <w:b/>
              <w:color w:val="08488A"/>
              <w:sz w:val="18"/>
              <w:szCs w:val="18"/>
            </w:rPr>
            <w:t>2</w:t>
          </w:r>
        </w:p>
        <w:p w14:paraId="3DB74E2E" w14:textId="781AC9C3" w:rsidR="008901E2" w:rsidRPr="00B1527A" w:rsidRDefault="00EB00A3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color w:val="08488A"/>
              <w:sz w:val="18"/>
              <w:szCs w:val="18"/>
            </w:rPr>
          </w:pPr>
          <w:r>
            <w:rPr>
              <w:rFonts w:ascii="Century" w:hAnsi="Century"/>
              <w:color w:val="08488A"/>
              <w:sz w:val="18"/>
              <w:szCs w:val="18"/>
            </w:rPr>
            <w:t>Ethan Register</w:t>
          </w:r>
        </w:p>
      </w:tc>
      <w:tc>
        <w:tcPr>
          <w:tcW w:w="1800" w:type="dxa"/>
        </w:tcPr>
        <w:p w14:paraId="3C3F0A36" w14:textId="455C9F5E" w:rsidR="008901E2" w:rsidRPr="00B1527A" w:rsidRDefault="008901E2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b/>
              <w:color w:val="08488A"/>
              <w:sz w:val="18"/>
              <w:szCs w:val="18"/>
            </w:rPr>
          </w:pPr>
          <w:r w:rsidRPr="00B1527A">
            <w:rPr>
              <w:rFonts w:ascii="Century" w:hAnsi="Century"/>
              <w:b/>
              <w:color w:val="08488A"/>
              <w:sz w:val="18"/>
              <w:szCs w:val="18"/>
            </w:rPr>
            <w:t xml:space="preserve">Ward </w:t>
          </w:r>
          <w:r w:rsidR="00EB00A3">
            <w:rPr>
              <w:rFonts w:ascii="Century" w:hAnsi="Century"/>
              <w:b/>
              <w:color w:val="08488A"/>
              <w:sz w:val="18"/>
              <w:szCs w:val="18"/>
            </w:rPr>
            <w:t>3</w:t>
          </w:r>
        </w:p>
        <w:p w14:paraId="597788BE" w14:textId="18565660" w:rsidR="008901E2" w:rsidRPr="00B1527A" w:rsidRDefault="00252AA6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color w:val="08488A"/>
              <w:sz w:val="18"/>
              <w:szCs w:val="18"/>
            </w:rPr>
          </w:pPr>
          <w:r>
            <w:rPr>
              <w:rFonts w:ascii="Century" w:hAnsi="Century"/>
              <w:color w:val="08488A"/>
              <w:sz w:val="18"/>
              <w:szCs w:val="18"/>
            </w:rPr>
            <w:t>M</w:t>
          </w:r>
          <w:r w:rsidR="00EB00A3">
            <w:rPr>
              <w:rFonts w:ascii="Century" w:hAnsi="Century"/>
              <w:color w:val="08488A"/>
              <w:sz w:val="18"/>
              <w:szCs w:val="18"/>
            </w:rPr>
            <w:t>ary Coburn</w:t>
          </w:r>
        </w:p>
      </w:tc>
      <w:tc>
        <w:tcPr>
          <w:tcW w:w="1800" w:type="dxa"/>
        </w:tcPr>
        <w:p w14:paraId="59C5B3AB" w14:textId="5D630B7D" w:rsidR="008901E2" w:rsidRPr="00BB23F9" w:rsidRDefault="00184FAA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b/>
              <w:color w:val="08488A"/>
              <w:sz w:val="16"/>
              <w:szCs w:val="16"/>
            </w:rPr>
          </w:pPr>
          <w:r w:rsidRPr="00BB23F9">
            <w:rPr>
              <w:rFonts w:ascii="Century" w:hAnsi="Century"/>
              <w:b/>
              <w:color w:val="08488A"/>
              <w:sz w:val="16"/>
              <w:szCs w:val="16"/>
            </w:rPr>
            <w:t>C</w:t>
          </w:r>
          <w:r w:rsidR="008901E2" w:rsidRPr="00BB23F9">
            <w:rPr>
              <w:rFonts w:ascii="Century" w:hAnsi="Century"/>
              <w:b/>
              <w:color w:val="08488A"/>
              <w:sz w:val="16"/>
              <w:szCs w:val="16"/>
            </w:rPr>
            <w:t>ity M</w:t>
          </w:r>
          <w:r w:rsidR="00BB23F9">
            <w:rPr>
              <w:rFonts w:ascii="Century" w:hAnsi="Century"/>
              <w:b/>
              <w:color w:val="08488A"/>
              <w:sz w:val="16"/>
              <w:szCs w:val="16"/>
            </w:rPr>
            <w:t>ana</w:t>
          </w:r>
          <w:r w:rsidRPr="00BB23F9">
            <w:rPr>
              <w:rFonts w:ascii="Century" w:hAnsi="Century"/>
              <w:b/>
              <w:color w:val="08488A"/>
              <w:sz w:val="16"/>
              <w:szCs w:val="16"/>
            </w:rPr>
            <w:t>g</w:t>
          </w:r>
          <w:r w:rsidR="00BB23F9">
            <w:rPr>
              <w:rFonts w:ascii="Century" w:hAnsi="Century"/>
              <w:b/>
              <w:color w:val="08488A"/>
              <w:sz w:val="16"/>
              <w:szCs w:val="16"/>
            </w:rPr>
            <w:t>e</w:t>
          </w:r>
          <w:r w:rsidRPr="00BB23F9">
            <w:rPr>
              <w:rFonts w:ascii="Century" w:hAnsi="Century"/>
              <w:b/>
              <w:color w:val="08488A"/>
              <w:sz w:val="16"/>
              <w:szCs w:val="16"/>
            </w:rPr>
            <w:t>r</w:t>
          </w:r>
        </w:p>
        <w:p w14:paraId="7D76E71D" w14:textId="77777777" w:rsidR="008901E2" w:rsidRDefault="006A254B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color w:val="08488A"/>
              <w:sz w:val="18"/>
              <w:szCs w:val="18"/>
            </w:rPr>
          </w:pPr>
          <w:r>
            <w:rPr>
              <w:rFonts w:ascii="Century" w:hAnsi="Century"/>
              <w:color w:val="08488A"/>
              <w:sz w:val="18"/>
              <w:szCs w:val="18"/>
            </w:rPr>
            <w:t>Drew Whitman</w:t>
          </w:r>
        </w:p>
        <w:p w14:paraId="11A4D87B" w14:textId="77777777" w:rsidR="00EB00A3" w:rsidRPr="00EB00A3" w:rsidRDefault="00EB00A3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b/>
              <w:bCs/>
              <w:color w:val="08488A"/>
              <w:sz w:val="18"/>
              <w:szCs w:val="18"/>
            </w:rPr>
          </w:pPr>
          <w:r w:rsidRPr="00EB00A3">
            <w:rPr>
              <w:rFonts w:ascii="Century" w:hAnsi="Century"/>
              <w:b/>
              <w:bCs/>
              <w:color w:val="08488A"/>
              <w:sz w:val="18"/>
              <w:szCs w:val="18"/>
            </w:rPr>
            <w:t>Asst. City Mgr.</w:t>
          </w:r>
        </w:p>
        <w:p w14:paraId="108A8E60" w14:textId="228CAC06" w:rsidR="00EB00A3" w:rsidRPr="00B1527A" w:rsidRDefault="00EB00A3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color w:val="08488A"/>
              <w:sz w:val="18"/>
              <w:szCs w:val="18"/>
            </w:rPr>
          </w:pPr>
          <w:r>
            <w:rPr>
              <w:rFonts w:ascii="Century" w:hAnsi="Century"/>
              <w:color w:val="08488A"/>
              <w:sz w:val="18"/>
              <w:szCs w:val="18"/>
            </w:rPr>
            <w:t>Holly White</w:t>
          </w:r>
        </w:p>
      </w:tc>
    </w:tr>
  </w:tbl>
  <w:p w14:paraId="348F7674" w14:textId="77777777" w:rsidR="008901E2" w:rsidRDefault="008901E2" w:rsidP="008901E2">
    <w:pPr>
      <w:spacing w:before="12" w:line="220" w:lineRule="exact"/>
      <w:ind w:right="144"/>
      <w:rPr>
        <w:i/>
        <w:sz w:val="21"/>
        <w:szCs w:val="21"/>
      </w:rPr>
    </w:pPr>
  </w:p>
  <w:p w14:paraId="4AFBBD0F" w14:textId="6108BD5A" w:rsidR="008901E2" w:rsidRPr="008901E2" w:rsidRDefault="008901E2" w:rsidP="008901E2">
    <w:pPr>
      <w:spacing w:before="12" w:line="220" w:lineRule="exact"/>
      <w:ind w:left="288" w:right="144"/>
      <w:jc w:val="center"/>
      <w:rPr>
        <w:bCs/>
        <w:i/>
        <w:color w:val="08488A"/>
        <w:sz w:val="21"/>
        <w:szCs w:val="21"/>
      </w:rPr>
    </w:pPr>
    <w:r w:rsidRPr="00C94E37">
      <w:rPr>
        <w:i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7812896" wp14:editId="20FEC927">
              <wp:simplePos x="0" y="0"/>
              <wp:positionH relativeFrom="page">
                <wp:posOffset>400050</wp:posOffset>
              </wp:positionH>
              <wp:positionV relativeFrom="paragraph">
                <wp:posOffset>-93345</wp:posOffset>
              </wp:positionV>
              <wp:extent cx="6991350" cy="191770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1350" cy="191770"/>
                        <a:chOff x="297" y="-94"/>
                        <a:chExt cx="11411" cy="2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297" y="-94"/>
                          <a:ext cx="11411" cy="2"/>
                        </a:xfrm>
                        <a:custGeom>
                          <a:avLst/>
                          <a:gdLst>
                            <a:gd name="T0" fmla="+- 0 297 297"/>
                            <a:gd name="T1" fmla="*/ T0 w 11411"/>
                            <a:gd name="T2" fmla="+- 0 11708 297"/>
                            <a:gd name="T3" fmla="*/ T2 w 11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11">
                              <a:moveTo>
                                <a:pt x="0" y="0"/>
                              </a:moveTo>
                              <a:lnTo>
                                <a:pt x="11411" y="0"/>
                              </a:lnTo>
                            </a:path>
                          </a:pathLst>
                        </a:custGeom>
                        <a:noFill/>
                        <a:ln w="27229">
                          <a:solidFill>
                            <a:srgbClr val="1C54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C7C676" id="Group 2" o:spid="_x0000_s1026" style="position:absolute;margin-left:31.5pt;margin-top:-7.35pt;width:550.5pt;height:15.1pt;z-index:-251655168;mso-position-horizontal-relative:page" coordorigin="297,-94" coordsize="11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">
              <v:shape id="Freeform 3" o:spid="_x0000_s1027" style="position:absolute;left:297;top:-94;width:11411;height:2;visibility:visible;mso-wrap-style:square;v-text-anchor:top" coordsize="11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" path="m,l11411,e" filled="f" strokecolor="#1c5487" strokeweight=".75636mm">
                <v:path arrowok="t" o:connecttype="custom" o:connectlocs="0,0;11411,0" o:connectangles="0,0"/>
              </v:shape>
              <w10:wrap anchorx="page"/>
            </v:group>
          </w:pict>
        </mc:Fallback>
      </mc:AlternateContent>
    </w:r>
    <w:r w:rsidRPr="00C94E37">
      <w:rPr>
        <w:bCs/>
        <w:i/>
        <w:color w:val="08488A"/>
        <w:sz w:val="21"/>
        <w:szCs w:val="21"/>
      </w:rPr>
      <w:t>Home of the world’s most beautiful beaches.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56D1E" w14:textId="77777777" w:rsidR="00141CE2" w:rsidRDefault="00141CE2" w:rsidP="008901E2">
      <w:r>
        <w:separator/>
      </w:r>
    </w:p>
  </w:footnote>
  <w:footnote w:type="continuationSeparator" w:id="0">
    <w:p w14:paraId="1D39F5AD" w14:textId="77777777" w:rsidR="00141CE2" w:rsidRDefault="00141CE2" w:rsidP="0089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A61ED" w14:textId="1EEAF2CC" w:rsidR="008901E2" w:rsidRDefault="00F11C57">
    <w:pPr>
      <w:pStyle w:val="Header"/>
    </w:pPr>
    <w:r>
      <w:rPr>
        <w:rFonts w:eastAsia="Times New Roman" w:cstheme="minorHAnsi"/>
        <w:b/>
        <w:bCs/>
        <w:noProof/>
        <w:color w:val="08488A"/>
        <w:position w:val="2"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C7217B" wp14:editId="6D90797F">
              <wp:simplePos x="0" y="0"/>
              <wp:positionH relativeFrom="page">
                <wp:posOffset>685799</wp:posOffset>
              </wp:positionH>
              <wp:positionV relativeFrom="page">
                <wp:posOffset>457200</wp:posOffset>
              </wp:positionV>
              <wp:extent cx="6705601" cy="1257301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5601" cy="1257301"/>
                        <a:chOff x="-1" y="0"/>
                        <a:chExt cx="6705497" cy="1256772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-1" y="1"/>
                          <a:ext cx="6705497" cy="1256771"/>
                          <a:chOff x="-1" y="1"/>
                          <a:chExt cx="6705497" cy="1256771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57698" y="1"/>
                            <a:ext cx="1447798" cy="125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8EDB00" w14:textId="4CBAC4C3" w:rsidR="008901E2" w:rsidRDefault="008901E2" w:rsidP="008901E2">
                              <w:pPr>
                                <w:jc w:val="both"/>
                                <w:rPr>
                                  <w:rFonts w:ascii="Century" w:hAnsi="Century"/>
                                  <w:b/>
                                  <w:bCs/>
                                  <w:color w:val="133B9A"/>
                                </w:rPr>
                              </w:pPr>
                              <w:r>
                                <w:rPr>
                                  <w:rFonts w:ascii="Century" w:hAnsi="Century"/>
                                  <w:b/>
                                  <w:bCs/>
                                  <w:color w:val="133B9A"/>
                                </w:rPr>
                                <w:t xml:space="preserve">PCB </w:t>
                              </w:r>
                              <w:r w:rsidR="004D5C45">
                                <w:rPr>
                                  <w:rFonts w:ascii="Century" w:hAnsi="Century"/>
                                  <w:b/>
                                  <w:bCs/>
                                  <w:color w:val="133B9A"/>
                                </w:rPr>
                                <w:t>Utilities Dept.</w:t>
                              </w:r>
                            </w:p>
                            <w:p w14:paraId="5D50241F" w14:textId="77777777" w:rsidR="00BC3B98" w:rsidRDefault="00BC3B98" w:rsidP="008901E2">
                              <w:pPr>
                                <w:rPr>
                                  <w:rFonts w:ascii="Century" w:hAnsi="Century"/>
                                  <w:color w:val="133B9A"/>
                                </w:rPr>
                              </w:pPr>
                              <w:r>
                                <w:rPr>
                                  <w:rFonts w:ascii="Century" w:hAnsi="Century"/>
                                  <w:color w:val="133B9A"/>
                                </w:rPr>
                                <w:t>17007 PCB Parkway</w:t>
                              </w:r>
                            </w:p>
                            <w:p w14:paraId="4C74834A" w14:textId="431ADCD1" w:rsidR="008901E2" w:rsidRPr="00C94E37" w:rsidRDefault="008901E2" w:rsidP="008901E2">
                              <w:pPr>
                                <w:rPr>
                                  <w:rFonts w:ascii="Century" w:hAnsi="Century"/>
                                  <w:color w:val="133B9A"/>
                                </w:rPr>
                              </w:pPr>
                              <w:r w:rsidRPr="00C94E37">
                                <w:rPr>
                                  <w:rFonts w:ascii="Century" w:hAnsi="Century"/>
                                  <w:color w:val="133B9A"/>
                                </w:rPr>
                                <w:t>PCB, F</w:t>
                              </w:r>
                              <w:r>
                                <w:rPr>
                                  <w:rFonts w:ascii="Century" w:hAnsi="Century"/>
                                  <w:color w:val="133B9A"/>
                                </w:rPr>
                                <w:t>L.</w:t>
                              </w:r>
                              <w:r w:rsidRPr="00C94E37">
                                <w:rPr>
                                  <w:rFonts w:ascii="Century" w:hAnsi="Century"/>
                                  <w:color w:val="133B9A"/>
                                </w:rPr>
                                <w:t xml:space="preserve">  32413</w:t>
                              </w:r>
                            </w:p>
                            <w:p w14:paraId="2CDD8420" w14:textId="77777777" w:rsidR="008901E2" w:rsidRPr="00C94E37" w:rsidRDefault="008901E2" w:rsidP="008901E2">
                              <w:pPr>
                                <w:jc w:val="both"/>
                                <w:rPr>
                                  <w:rFonts w:ascii="Century" w:hAnsi="Century"/>
                                  <w:color w:val="133B9A"/>
                                </w:rPr>
                              </w:pPr>
                              <w:r w:rsidRPr="00C94E37">
                                <w:rPr>
                                  <w:rFonts w:ascii="Century" w:hAnsi="Century"/>
                                  <w:color w:val="133B9A"/>
                                </w:rPr>
                                <w:t>P: (850) 233-5100</w:t>
                              </w:r>
                            </w:p>
                            <w:p w14:paraId="49229C16" w14:textId="77777777" w:rsidR="008901E2" w:rsidRPr="00C94E37" w:rsidRDefault="008901E2" w:rsidP="008901E2">
                              <w:pPr>
                                <w:jc w:val="both"/>
                                <w:rPr>
                                  <w:rFonts w:ascii="Century" w:hAnsi="Century"/>
                                  <w:color w:val="133B9A"/>
                                </w:rPr>
                              </w:pPr>
                              <w:r w:rsidRPr="00C94E37">
                                <w:rPr>
                                  <w:rFonts w:ascii="Century" w:hAnsi="Century"/>
                                  <w:color w:val="133B9A"/>
                                </w:rPr>
                                <w:t>F: (850) 233-5108</w:t>
                              </w:r>
                            </w:p>
                            <w:p w14:paraId="4FCAD760" w14:textId="5ED2185C" w:rsidR="008901E2" w:rsidRDefault="008901E2" w:rsidP="008901E2">
                              <w:pPr>
                                <w:jc w:val="both"/>
                                <w:rPr>
                                  <w:rFonts w:ascii="Century" w:hAnsi="Century"/>
                                  <w:b/>
                                  <w:bCs/>
                                  <w:i/>
                                  <w:iCs/>
                                  <w:color w:val="133B9A"/>
                                </w:rPr>
                              </w:pPr>
                              <w:r w:rsidRPr="00C94E37">
                                <w:rPr>
                                  <w:rFonts w:ascii="Century" w:hAnsi="Century"/>
                                  <w:color w:val="133B9A"/>
                                </w:rPr>
                                <w:t>www.pcb</w:t>
                              </w:r>
                              <w:r w:rsidR="00155421">
                                <w:rPr>
                                  <w:rFonts w:ascii="Century" w:hAnsi="Century"/>
                                  <w:color w:val="133B9A"/>
                                </w:rPr>
                                <w:t>fl.gov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-1" y="13890"/>
                            <a:ext cx="1206989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grp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371600" y="0"/>
                          <a:ext cx="3026664" cy="795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432A05" w14:textId="77777777" w:rsidR="008901E2" w:rsidRDefault="008901E2" w:rsidP="008901E2">
                            <w:pPr>
                              <w:rPr>
                                <w:rFonts w:ascii="Century" w:hAnsi="Century"/>
                                <w:color w:val="133B9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133B9A"/>
                                <w:sz w:val="28"/>
                                <w:szCs w:val="28"/>
                              </w:rPr>
                              <w:t>City of</w:t>
                            </w:r>
                          </w:p>
                          <w:p w14:paraId="3BAFEBC4" w14:textId="77777777" w:rsidR="008901E2" w:rsidRDefault="008901E2" w:rsidP="008901E2">
                            <w:pPr>
                              <w:rPr>
                                <w:rFonts w:ascii="Century" w:hAnsi="Century"/>
                                <w:b/>
                                <w:bCs/>
                                <w:color w:val="133B9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133B9A"/>
                                <w:sz w:val="48"/>
                                <w:szCs w:val="48"/>
                              </w:rPr>
                              <w:t>Panama City Beach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C7217B" id="Group 7" o:spid="_x0000_s1026" style="position:absolute;margin-left:54pt;margin-top:36pt;width:528pt;height:99pt;z-index:251659264;mso-position-horizontal-relative:page;mso-position-vertical-relative:page;mso-width-relative:margin;mso-height-relative:margin" coordorigin="" coordsize="67054,12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">
              <v:group id="Group 4" o:spid="_x0000_s1027" style="position:absolute;width:67054;height:12567" coordorigin="" coordsize="67054,1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52576;width:14478;height:1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" filled="f" stroked="f" strokecolor="black [0]" strokeweight="2pt">
                  <v:textbox inset="2.88pt,2.88pt,2.88pt,2.88pt">
                    <w:txbxContent>
                      <w:p w14:paraId="5D8EDB00" w14:textId="4CBAC4C3" w:rsidR="008901E2" w:rsidRDefault="008901E2" w:rsidP="008901E2">
                        <w:pPr>
                          <w:jc w:val="both"/>
                          <w:rPr>
                            <w:rFonts w:ascii="Century" w:hAnsi="Century"/>
                            <w:b/>
                            <w:bCs/>
                            <w:color w:val="133B9A"/>
                          </w:rPr>
                        </w:pPr>
                        <w:r>
                          <w:rPr>
                            <w:rFonts w:ascii="Century" w:hAnsi="Century"/>
                            <w:b/>
                            <w:bCs/>
                            <w:color w:val="133B9A"/>
                          </w:rPr>
                          <w:t xml:space="preserve">PCB </w:t>
                        </w:r>
                        <w:r w:rsidR="004D5C45">
                          <w:rPr>
                            <w:rFonts w:ascii="Century" w:hAnsi="Century"/>
                            <w:b/>
                            <w:bCs/>
                            <w:color w:val="133B9A"/>
                          </w:rPr>
                          <w:t>Utilities Dept.</w:t>
                        </w:r>
                      </w:p>
                      <w:p w14:paraId="5D50241F" w14:textId="77777777" w:rsidR="00BC3B98" w:rsidRDefault="00BC3B98" w:rsidP="008901E2">
                        <w:pPr>
                          <w:rPr>
                            <w:rFonts w:ascii="Century" w:hAnsi="Century"/>
                            <w:color w:val="133B9A"/>
                          </w:rPr>
                        </w:pPr>
                        <w:r>
                          <w:rPr>
                            <w:rFonts w:ascii="Century" w:hAnsi="Century"/>
                            <w:color w:val="133B9A"/>
                          </w:rPr>
                          <w:t>17007 PCB Parkway</w:t>
                        </w:r>
                      </w:p>
                      <w:p w14:paraId="4C74834A" w14:textId="431ADCD1" w:rsidR="008901E2" w:rsidRPr="00C94E37" w:rsidRDefault="008901E2" w:rsidP="008901E2">
                        <w:pPr>
                          <w:rPr>
                            <w:rFonts w:ascii="Century" w:hAnsi="Century"/>
                            <w:color w:val="133B9A"/>
                          </w:rPr>
                        </w:pPr>
                        <w:r w:rsidRPr="00C94E37">
                          <w:rPr>
                            <w:rFonts w:ascii="Century" w:hAnsi="Century"/>
                            <w:color w:val="133B9A"/>
                          </w:rPr>
                          <w:t>PCB, F</w:t>
                        </w:r>
                        <w:r>
                          <w:rPr>
                            <w:rFonts w:ascii="Century" w:hAnsi="Century"/>
                            <w:color w:val="133B9A"/>
                          </w:rPr>
                          <w:t>L.</w:t>
                        </w:r>
                        <w:r w:rsidRPr="00C94E37">
                          <w:rPr>
                            <w:rFonts w:ascii="Century" w:hAnsi="Century"/>
                            <w:color w:val="133B9A"/>
                          </w:rPr>
                          <w:t xml:space="preserve">  32413</w:t>
                        </w:r>
                      </w:p>
                      <w:p w14:paraId="2CDD8420" w14:textId="77777777" w:rsidR="008901E2" w:rsidRPr="00C94E37" w:rsidRDefault="008901E2" w:rsidP="008901E2">
                        <w:pPr>
                          <w:jc w:val="both"/>
                          <w:rPr>
                            <w:rFonts w:ascii="Century" w:hAnsi="Century"/>
                            <w:color w:val="133B9A"/>
                          </w:rPr>
                        </w:pPr>
                        <w:r w:rsidRPr="00C94E37">
                          <w:rPr>
                            <w:rFonts w:ascii="Century" w:hAnsi="Century"/>
                            <w:color w:val="133B9A"/>
                          </w:rPr>
                          <w:t>P: (850) 233-5100</w:t>
                        </w:r>
                      </w:p>
                      <w:p w14:paraId="49229C16" w14:textId="77777777" w:rsidR="008901E2" w:rsidRPr="00C94E37" w:rsidRDefault="008901E2" w:rsidP="008901E2">
                        <w:pPr>
                          <w:jc w:val="both"/>
                          <w:rPr>
                            <w:rFonts w:ascii="Century" w:hAnsi="Century"/>
                            <w:color w:val="133B9A"/>
                          </w:rPr>
                        </w:pPr>
                        <w:r w:rsidRPr="00C94E37">
                          <w:rPr>
                            <w:rFonts w:ascii="Century" w:hAnsi="Century"/>
                            <w:color w:val="133B9A"/>
                          </w:rPr>
                          <w:t>F: (850) 233-5108</w:t>
                        </w:r>
                      </w:p>
                      <w:p w14:paraId="4FCAD760" w14:textId="5ED2185C" w:rsidR="008901E2" w:rsidRDefault="008901E2" w:rsidP="008901E2">
                        <w:pPr>
                          <w:jc w:val="both"/>
                          <w:rPr>
                            <w:rFonts w:ascii="Century" w:hAnsi="Century"/>
                            <w:b/>
                            <w:bCs/>
                            <w:i/>
                            <w:iCs/>
                            <w:color w:val="133B9A"/>
                          </w:rPr>
                        </w:pPr>
                        <w:r w:rsidRPr="00C94E37">
                          <w:rPr>
                            <w:rFonts w:ascii="Century" w:hAnsi="Century"/>
                            <w:color w:val="133B9A"/>
                          </w:rPr>
                          <w:t>www.pcb</w:t>
                        </w:r>
                        <w:r w:rsidR="00155421">
                          <w:rPr>
                            <w:rFonts w:ascii="Century" w:hAnsi="Century"/>
                            <w:color w:val="133B9A"/>
                          </w:rPr>
                          <w:t>fl.gov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top:138;width:12069;height:120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">
                  <v:imagedata r:id="rId2" o:title=""/>
                </v:shape>
              </v:group>
              <v:shape id="Text Box 5" o:spid="_x0000_s1030" type="#_x0000_t202" style="position:absolute;left:13716;width:30266;height:7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" filled="f" stroked="f" strokecolor="black [0]" strokeweight="2pt">
                <v:textbox inset="2.88pt,2.88pt,2.88pt,2.88pt">
                  <w:txbxContent>
                    <w:p w14:paraId="50432A05" w14:textId="77777777" w:rsidR="008901E2" w:rsidRDefault="008901E2" w:rsidP="008901E2">
                      <w:pPr>
                        <w:rPr>
                          <w:rFonts w:ascii="Century" w:hAnsi="Century"/>
                          <w:color w:val="133B9A"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/>
                          <w:color w:val="133B9A"/>
                          <w:sz w:val="28"/>
                          <w:szCs w:val="28"/>
                        </w:rPr>
                        <w:t>City of</w:t>
                      </w:r>
                    </w:p>
                    <w:p w14:paraId="3BAFEBC4" w14:textId="77777777" w:rsidR="008901E2" w:rsidRDefault="008901E2" w:rsidP="008901E2">
                      <w:pPr>
                        <w:rPr>
                          <w:rFonts w:ascii="Century" w:hAnsi="Century"/>
                          <w:b/>
                          <w:bCs/>
                          <w:color w:val="133B9A"/>
                          <w:sz w:val="48"/>
                          <w:szCs w:val="48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133B9A"/>
                          <w:sz w:val="48"/>
                          <w:szCs w:val="48"/>
                        </w:rPr>
                        <w:t>Panama City Beach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4BB69054" w14:textId="77777777" w:rsidR="008901E2" w:rsidRDefault="008901E2">
    <w:pPr>
      <w:pStyle w:val="Header"/>
    </w:pPr>
  </w:p>
  <w:p w14:paraId="6396C0A0" w14:textId="77777777" w:rsidR="008901E2" w:rsidRDefault="008901E2">
    <w:pPr>
      <w:pStyle w:val="Header"/>
    </w:pPr>
  </w:p>
  <w:p w14:paraId="310342B9" w14:textId="77777777" w:rsidR="008901E2" w:rsidRDefault="008901E2">
    <w:pPr>
      <w:pStyle w:val="Header"/>
    </w:pPr>
  </w:p>
  <w:p w14:paraId="2059D1DC" w14:textId="77777777" w:rsidR="008901E2" w:rsidRDefault="008901E2">
    <w:pPr>
      <w:pStyle w:val="Header"/>
    </w:pPr>
  </w:p>
  <w:p w14:paraId="6AE0E4F1" w14:textId="77777777" w:rsidR="008901E2" w:rsidRDefault="008901E2">
    <w:pPr>
      <w:pStyle w:val="Header"/>
    </w:pPr>
  </w:p>
  <w:p w14:paraId="54FCCD72" w14:textId="77777777" w:rsidR="008901E2" w:rsidRDefault="008901E2">
    <w:pPr>
      <w:pStyle w:val="Header"/>
    </w:pPr>
  </w:p>
  <w:p w14:paraId="181AC30D" w14:textId="3CE45703" w:rsidR="008901E2" w:rsidRDefault="00890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E2"/>
    <w:rsid w:val="00061839"/>
    <w:rsid w:val="00073BEB"/>
    <w:rsid w:val="000D499C"/>
    <w:rsid w:val="00110A94"/>
    <w:rsid w:val="00141CE2"/>
    <w:rsid w:val="0014282D"/>
    <w:rsid w:val="0015500C"/>
    <w:rsid w:val="00155421"/>
    <w:rsid w:val="001563C0"/>
    <w:rsid w:val="00184FAA"/>
    <w:rsid w:val="00190F7A"/>
    <w:rsid w:val="001F775E"/>
    <w:rsid w:val="002154A2"/>
    <w:rsid w:val="002200CA"/>
    <w:rsid w:val="00223962"/>
    <w:rsid w:val="00235162"/>
    <w:rsid w:val="002416E4"/>
    <w:rsid w:val="00245C11"/>
    <w:rsid w:val="00251424"/>
    <w:rsid w:val="00252AA6"/>
    <w:rsid w:val="002601A9"/>
    <w:rsid w:val="002C646C"/>
    <w:rsid w:val="00303FEC"/>
    <w:rsid w:val="0032658F"/>
    <w:rsid w:val="00357231"/>
    <w:rsid w:val="003843FD"/>
    <w:rsid w:val="003927DD"/>
    <w:rsid w:val="003C002F"/>
    <w:rsid w:val="003C2304"/>
    <w:rsid w:val="003E6E7A"/>
    <w:rsid w:val="003F576D"/>
    <w:rsid w:val="0041257C"/>
    <w:rsid w:val="00440812"/>
    <w:rsid w:val="004A1050"/>
    <w:rsid w:val="004D5C45"/>
    <w:rsid w:val="004F2EB2"/>
    <w:rsid w:val="005343D3"/>
    <w:rsid w:val="00550CC8"/>
    <w:rsid w:val="00563CD2"/>
    <w:rsid w:val="00584B31"/>
    <w:rsid w:val="005938D3"/>
    <w:rsid w:val="0059574F"/>
    <w:rsid w:val="005D52F1"/>
    <w:rsid w:val="005E61B6"/>
    <w:rsid w:val="00601866"/>
    <w:rsid w:val="006042F0"/>
    <w:rsid w:val="00616C8E"/>
    <w:rsid w:val="006404C2"/>
    <w:rsid w:val="00660EB2"/>
    <w:rsid w:val="006700D0"/>
    <w:rsid w:val="00681332"/>
    <w:rsid w:val="006A254B"/>
    <w:rsid w:val="006A5F67"/>
    <w:rsid w:val="006B1E11"/>
    <w:rsid w:val="006B265D"/>
    <w:rsid w:val="006C7AB1"/>
    <w:rsid w:val="006D295B"/>
    <w:rsid w:val="00761A05"/>
    <w:rsid w:val="00771FCE"/>
    <w:rsid w:val="00776D1F"/>
    <w:rsid w:val="007A2840"/>
    <w:rsid w:val="007E181C"/>
    <w:rsid w:val="008226E3"/>
    <w:rsid w:val="00830A27"/>
    <w:rsid w:val="008317D3"/>
    <w:rsid w:val="00846094"/>
    <w:rsid w:val="008868D0"/>
    <w:rsid w:val="008901E2"/>
    <w:rsid w:val="00892E8A"/>
    <w:rsid w:val="008B2CA9"/>
    <w:rsid w:val="008C2C8A"/>
    <w:rsid w:val="008E7E88"/>
    <w:rsid w:val="00910945"/>
    <w:rsid w:val="00963225"/>
    <w:rsid w:val="00964439"/>
    <w:rsid w:val="009939E1"/>
    <w:rsid w:val="009B1C0C"/>
    <w:rsid w:val="009C04B3"/>
    <w:rsid w:val="009C5D91"/>
    <w:rsid w:val="009E08A8"/>
    <w:rsid w:val="00A101DE"/>
    <w:rsid w:val="00A13596"/>
    <w:rsid w:val="00A14129"/>
    <w:rsid w:val="00A200A0"/>
    <w:rsid w:val="00A64B34"/>
    <w:rsid w:val="00A77E2B"/>
    <w:rsid w:val="00A82C93"/>
    <w:rsid w:val="00AB0C93"/>
    <w:rsid w:val="00AB119D"/>
    <w:rsid w:val="00AC01F4"/>
    <w:rsid w:val="00AF23DB"/>
    <w:rsid w:val="00B4511A"/>
    <w:rsid w:val="00B91EDE"/>
    <w:rsid w:val="00BB23F9"/>
    <w:rsid w:val="00BB459A"/>
    <w:rsid w:val="00BC24A0"/>
    <w:rsid w:val="00BC3B98"/>
    <w:rsid w:val="00C17494"/>
    <w:rsid w:val="00C24AF5"/>
    <w:rsid w:val="00C472A5"/>
    <w:rsid w:val="00C52377"/>
    <w:rsid w:val="00C551EE"/>
    <w:rsid w:val="00CB48E4"/>
    <w:rsid w:val="00CC4808"/>
    <w:rsid w:val="00CC5635"/>
    <w:rsid w:val="00CD1796"/>
    <w:rsid w:val="00CF004C"/>
    <w:rsid w:val="00D148B4"/>
    <w:rsid w:val="00D5768A"/>
    <w:rsid w:val="00D62F94"/>
    <w:rsid w:val="00D82681"/>
    <w:rsid w:val="00D827E5"/>
    <w:rsid w:val="00D83678"/>
    <w:rsid w:val="00DA1B04"/>
    <w:rsid w:val="00DA2AF1"/>
    <w:rsid w:val="00DA652F"/>
    <w:rsid w:val="00DD0B30"/>
    <w:rsid w:val="00DD44C7"/>
    <w:rsid w:val="00DD4851"/>
    <w:rsid w:val="00DF0C9B"/>
    <w:rsid w:val="00DF3ABB"/>
    <w:rsid w:val="00E16E94"/>
    <w:rsid w:val="00E573EA"/>
    <w:rsid w:val="00E60D75"/>
    <w:rsid w:val="00EA25D7"/>
    <w:rsid w:val="00EA3DAA"/>
    <w:rsid w:val="00EA5967"/>
    <w:rsid w:val="00EB00A3"/>
    <w:rsid w:val="00EB68CA"/>
    <w:rsid w:val="00EC10C4"/>
    <w:rsid w:val="00ED47C8"/>
    <w:rsid w:val="00ED77F3"/>
    <w:rsid w:val="00EF57E2"/>
    <w:rsid w:val="00F11C57"/>
    <w:rsid w:val="00F41CA6"/>
    <w:rsid w:val="00F65766"/>
    <w:rsid w:val="00F9271A"/>
    <w:rsid w:val="00FC3271"/>
    <w:rsid w:val="00FC7F2D"/>
    <w:rsid w:val="00FE10E0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05A43"/>
  <w15:chartTrackingRefBased/>
  <w15:docId w15:val="{73655602-9448-499B-97AE-54C2E891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73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1E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901E2"/>
  </w:style>
  <w:style w:type="paragraph" w:styleId="Footer">
    <w:name w:val="footer"/>
    <w:basedOn w:val="Normal"/>
    <w:link w:val="FooterChar"/>
    <w:uiPriority w:val="99"/>
    <w:unhideWhenUsed/>
    <w:rsid w:val="008901E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901E2"/>
  </w:style>
  <w:style w:type="paragraph" w:styleId="BodyText">
    <w:name w:val="Body Text"/>
    <w:basedOn w:val="Normal"/>
    <w:link w:val="BodyTextChar"/>
    <w:uiPriority w:val="1"/>
    <w:qFormat/>
    <w:rsid w:val="00C472A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472A5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073B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73BEB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DD0B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PCB Letterhead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PCB Letterhead</dc:title>
  <dc:subject/>
  <dc:creator>Travis Gordon</dc:creator>
  <cp:keywords/>
  <dc:description/>
  <cp:lastModifiedBy>Shari Cooper</cp:lastModifiedBy>
  <cp:revision>2</cp:revision>
  <cp:lastPrinted>2021-10-12T18:30:00Z</cp:lastPrinted>
  <dcterms:created xsi:type="dcterms:W3CDTF">2024-09-23T15:59:00Z</dcterms:created>
  <dcterms:modified xsi:type="dcterms:W3CDTF">2024-09-23T15:59:00Z</dcterms:modified>
</cp:coreProperties>
</file>